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9717" w14:textId="77777777" w:rsidR="0083097B" w:rsidRDefault="00565D1B" w:rsidP="008A503C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</w:t>
      </w:r>
      <w:r w:rsidR="003E50E4" w:rsidRPr="001C0875">
        <w:rPr>
          <w:sz w:val="18"/>
          <w:szCs w:val="18"/>
        </w:rPr>
        <w:t xml:space="preserve">  </w:t>
      </w:r>
      <w:r w:rsidRPr="001C0875">
        <w:rPr>
          <w:sz w:val="18"/>
          <w:szCs w:val="18"/>
        </w:rPr>
        <w:t xml:space="preserve">        </w:t>
      </w:r>
      <w:r w:rsidR="008A503C">
        <w:rPr>
          <w:sz w:val="18"/>
          <w:szCs w:val="18"/>
        </w:rPr>
        <w:t>RELAÇÃO DE DOCUMENTOS</w:t>
      </w:r>
    </w:p>
    <w:p w14:paraId="178A1BE2" w14:textId="77777777" w:rsidR="0083097B" w:rsidRPr="001C0875" w:rsidRDefault="0083097B" w:rsidP="003E50E4">
      <w:pPr>
        <w:jc w:val="both"/>
        <w:rPr>
          <w:sz w:val="18"/>
          <w:szCs w:val="18"/>
        </w:rPr>
      </w:pPr>
    </w:p>
    <w:p w14:paraId="285C6E5E" w14:textId="77777777" w:rsidR="003E50E4" w:rsidRPr="0083097B" w:rsidRDefault="003E50E4" w:rsidP="003E50E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876D54" w:rsidRPr="001C0875">
        <w:rPr>
          <w:sz w:val="18"/>
          <w:szCs w:val="18"/>
        </w:rPr>
        <w:t>A</w:t>
      </w:r>
      <w:r w:rsidRPr="001C0875">
        <w:rPr>
          <w:sz w:val="18"/>
          <w:szCs w:val="18"/>
        </w:rPr>
        <w:t xml:space="preserve"> D</w:t>
      </w:r>
      <w:r w:rsidR="00876D54" w:rsidRPr="001C0875">
        <w:rPr>
          <w:sz w:val="18"/>
          <w:szCs w:val="18"/>
        </w:rPr>
        <w:t>ivisão de Compras</w:t>
      </w:r>
      <w:r w:rsidRPr="001C0875">
        <w:rPr>
          <w:sz w:val="18"/>
          <w:szCs w:val="18"/>
        </w:rPr>
        <w:t>, da Prefeitura Municipal de Araçatuba, vem pelo presente, notificar-lhe(s), tendo em vista V. Sas. ter apresentado o menor preço para fornecimento do</w:t>
      </w:r>
      <w:r w:rsidR="0083097B">
        <w:rPr>
          <w:sz w:val="18"/>
          <w:szCs w:val="18"/>
        </w:rPr>
        <w:t>s</w:t>
      </w:r>
      <w:r w:rsidRPr="001C0875">
        <w:rPr>
          <w:sz w:val="18"/>
          <w:szCs w:val="18"/>
        </w:rPr>
        <w:t xml:space="preserve"> ite</w:t>
      </w:r>
      <w:r w:rsidR="0083097B">
        <w:rPr>
          <w:sz w:val="18"/>
          <w:szCs w:val="18"/>
        </w:rPr>
        <w:t xml:space="preserve">ns </w:t>
      </w:r>
      <w:r w:rsidRPr="001C0875">
        <w:rPr>
          <w:sz w:val="18"/>
          <w:szCs w:val="18"/>
        </w:rPr>
        <w:t xml:space="preserve">referente ao processo supra citado, para que </w:t>
      </w:r>
      <w:r w:rsidRPr="001C0875">
        <w:rPr>
          <w:b/>
          <w:bCs/>
          <w:sz w:val="18"/>
          <w:szCs w:val="18"/>
        </w:rPr>
        <w:t>apresente a documentação</w:t>
      </w:r>
      <w:r w:rsidRPr="001C0875">
        <w:rPr>
          <w:sz w:val="18"/>
          <w:szCs w:val="18"/>
        </w:rPr>
        <w:t xml:space="preserve"> necessária para a formalização da compra</w:t>
      </w:r>
      <w:r w:rsidR="008A503C">
        <w:rPr>
          <w:sz w:val="18"/>
          <w:szCs w:val="18"/>
        </w:rPr>
        <w:t>.</w:t>
      </w:r>
    </w:p>
    <w:p w14:paraId="7D02C7A3" w14:textId="77777777" w:rsidR="00876D54" w:rsidRPr="001C0875" w:rsidRDefault="003E50E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</w:p>
    <w:p w14:paraId="6EB1C0F5" w14:textId="77777777" w:rsidR="003E50E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3E50E4" w:rsidRPr="001C0875">
        <w:rPr>
          <w:sz w:val="18"/>
          <w:szCs w:val="18"/>
        </w:rPr>
        <w:t>Documentação a ser apresentada:</w:t>
      </w:r>
    </w:p>
    <w:p w14:paraId="344463E0" w14:textId="77777777" w:rsidR="00876D5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</w:p>
    <w:p w14:paraId="3EB85F5E" w14:textId="77777777" w:rsidR="008A503C" w:rsidRDefault="00876D54" w:rsidP="00347AD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</w:t>
      </w:r>
    </w:p>
    <w:p w14:paraId="422F6E91" w14:textId="77777777" w:rsidR="00DD2D55" w:rsidRPr="000D5181" w:rsidRDefault="00DD2D55" w:rsidP="00050383">
      <w:pPr>
        <w:pStyle w:val="PargrafodaLista"/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ind w:left="502"/>
        <w:jc w:val="both"/>
        <w:rPr>
          <w:color w:val="000000"/>
          <w:sz w:val="18"/>
          <w:szCs w:val="18"/>
        </w:rPr>
      </w:pPr>
    </w:p>
    <w:p w14:paraId="30B18D37" w14:textId="77777777" w:rsidR="00D22169" w:rsidRPr="00D22169" w:rsidRDefault="00D22169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Cópia do Cartão de CNPJ (Cadastro Nacional de Pessoa Jurídica do Ministério da Fazenda), em vigor;</w:t>
      </w:r>
    </w:p>
    <w:p w14:paraId="268336F9" w14:textId="77777777" w:rsidR="003E50E4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Prova de regularidade para com a Fazenda Municipal (Certidão Negativa de tributos municipais – Mobiliários </w:t>
      </w:r>
      <w:r w:rsidR="005E4EB0">
        <w:rPr>
          <w:color w:val="000000"/>
          <w:sz w:val="18"/>
          <w:szCs w:val="18"/>
        </w:rPr>
        <w:t>ou</w:t>
      </w:r>
      <w:r w:rsidRPr="00D22169">
        <w:rPr>
          <w:color w:val="000000"/>
          <w:sz w:val="18"/>
          <w:szCs w:val="18"/>
        </w:rPr>
        <w:t xml:space="preserve"> Imobiliários) do domicílio ou sede da empresa, ou outra equivalente, na forma da lei, com prazo não superior a 90 (noventa) dias, ou o prazo indicado pelo órgão expedidor;</w:t>
      </w:r>
    </w:p>
    <w:p w14:paraId="12E0A695" w14:textId="44A5B4FF" w:rsidR="00DA375C" w:rsidRPr="00064934" w:rsidRDefault="00064934" w:rsidP="002C6720">
      <w:pPr>
        <w:pStyle w:val="PargrafodaLista"/>
        <w:numPr>
          <w:ilvl w:val="0"/>
          <w:numId w:val="3"/>
        </w:numPr>
        <w:jc w:val="both"/>
        <w:rPr>
          <w:b/>
          <w:color w:val="000000"/>
          <w:sz w:val="18"/>
          <w:szCs w:val="18"/>
          <w:u w:val="single"/>
        </w:rPr>
      </w:pPr>
      <w:r w:rsidRPr="00064934">
        <w:rPr>
          <w:color w:val="000000"/>
          <w:sz w:val="18"/>
          <w:szCs w:val="18"/>
        </w:rPr>
        <w:t>Declaração unificada.</w:t>
      </w:r>
    </w:p>
    <w:p w14:paraId="4F63577A" w14:textId="030A25D0" w:rsidR="00FB6DC0" w:rsidRDefault="00FB6DC0" w:rsidP="00C16CBB">
      <w:pPr>
        <w:pStyle w:val="PargrafodaLista"/>
        <w:ind w:left="502"/>
        <w:jc w:val="both"/>
        <w:rPr>
          <w:color w:val="000000"/>
          <w:sz w:val="18"/>
          <w:szCs w:val="18"/>
        </w:rPr>
      </w:pPr>
    </w:p>
    <w:p w14:paraId="311FC9C0" w14:textId="77777777" w:rsidR="004C6B74" w:rsidRDefault="004C6B74" w:rsidP="00347AD4">
      <w:pPr>
        <w:jc w:val="both"/>
        <w:rPr>
          <w:color w:val="000000"/>
          <w:sz w:val="18"/>
          <w:szCs w:val="18"/>
        </w:rPr>
      </w:pPr>
    </w:p>
    <w:p w14:paraId="2B8B89D7" w14:textId="77777777" w:rsidR="002B36D3" w:rsidRPr="001C0875" w:rsidRDefault="002B36D3" w:rsidP="003E50E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</w:t>
      </w:r>
    </w:p>
    <w:p w14:paraId="0855913D" w14:textId="77777777" w:rsidR="00027C72" w:rsidRPr="00027C72" w:rsidRDefault="00027C72" w:rsidP="00027C72">
      <w:pPr>
        <w:rPr>
          <w:b/>
          <w:color w:val="000000"/>
          <w:sz w:val="18"/>
          <w:szCs w:val="18"/>
        </w:rPr>
      </w:pPr>
      <w:r w:rsidRPr="00027C72">
        <w:rPr>
          <w:b/>
          <w:color w:val="000000"/>
          <w:sz w:val="18"/>
          <w:szCs w:val="18"/>
        </w:rPr>
        <w:t>OBS: DOCUMENTOS PODEM SER ANEXADOS EM:</w:t>
      </w:r>
    </w:p>
    <w:p w14:paraId="55B1860F" w14:textId="77777777" w:rsidR="00027C72" w:rsidRPr="00027C72" w:rsidRDefault="00027C72" w:rsidP="00027C72">
      <w:pPr>
        <w:numPr>
          <w:ilvl w:val="0"/>
          <w:numId w:val="4"/>
        </w:numPr>
        <w:rPr>
          <w:b/>
          <w:color w:val="000000"/>
          <w:sz w:val="18"/>
          <w:szCs w:val="18"/>
        </w:rPr>
      </w:pPr>
      <w:r w:rsidRPr="00027C72">
        <w:rPr>
          <w:b/>
          <w:color w:val="000000"/>
          <w:sz w:val="18"/>
          <w:szCs w:val="18"/>
        </w:rPr>
        <w:t>ARQUIVO COMPACTADO WINRAR</w:t>
      </w:r>
    </w:p>
    <w:p w14:paraId="1670D06F" w14:textId="77777777" w:rsidR="00027C72" w:rsidRPr="00027C72" w:rsidRDefault="00027C72" w:rsidP="00027C72">
      <w:pPr>
        <w:numPr>
          <w:ilvl w:val="0"/>
          <w:numId w:val="4"/>
        </w:numPr>
        <w:rPr>
          <w:b/>
          <w:color w:val="000000"/>
          <w:sz w:val="18"/>
          <w:szCs w:val="18"/>
        </w:rPr>
      </w:pPr>
      <w:r w:rsidRPr="00027C72">
        <w:rPr>
          <w:b/>
          <w:color w:val="000000"/>
          <w:sz w:val="18"/>
          <w:szCs w:val="18"/>
        </w:rPr>
        <w:t>EM ARQUIVO ÚNICO PDF</w:t>
      </w:r>
    </w:p>
    <w:p w14:paraId="00F8E3C8" w14:textId="77777777" w:rsidR="00027C72" w:rsidRPr="00027C72" w:rsidRDefault="00027C72" w:rsidP="00027C72">
      <w:pPr>
        <w:numPr>
          <w:ilvl w:val="0"/>
          <w:numId w:val="4"/>
        </w:numPr>
        <w:rPr>
          <w:b/>
          <w:color w:val="000000"/>
          <w:sz w:val="18"/>
          <w:szCs w:val="18"/>
        </w:rPr>
      </w:pPr>
      <w:r w:rsidRPr="00027C72">
        <w:rPr>
          <w:b/>
          <w:color w:val="000000"/>
          <w:sz w:val="18"/>
          <w:szCs w:val="18"/>
        </w:rPr>
        <w:t>OU ESCANEADO E EM PDF ÙNICO.</w:t>
      </w:r>
    </w:p>
    <w:p w14:paraId="16739778" w14:textId="77777777" w:rsidR="00DD2D55" w:rsidRPr="001C0875" w:rsidRDefault="00DD2D55" w:rsidP="00DD2D55">
      <w:pPr>
        <w:rPr>
          <w:sz w:val="18"/>
          <w:szCs w:val="18"/>
        </w:rPr>
      </w:pPr>
    </w:p>
    <w:p w14:paraId="6B869229" w14:textId="77777777" w:rsidR="003E50E4" w:rsidRPr="001C0875" w:rsidRDefault="003E50E4" w:rsidP="00DD2D55">
      <w:pPr>
        <w:jc w:val="center"/>
        <w:rPr>
          <w:sz w:val="18"/>
          <w:szCs w:val="18"/>
        </w:rPr>
      </w:pPr>
      <w:r w:rsidRPr="001C0875">
        <w:rPr>
          <w:sz w:val="18"/>
          <w:szCs w:val="18"/>
        </w:rPr>
        <w:t>Atentamente,</w:t>
      </w:r>
    </w:p>
    <w:p w14:paraId="24A2183F" w14:textId="77777777" w:rsidR="00DD2D55" w:rsidRPr="001C0875" w:rsidRDefault="00B777CD" w:rsidP="007946C4">
      <w:pPr>
        <w:jc w:val="center"/>
        <w:rPr>
          <w:sz w:val="18"/>
          <w:szCs w:val="18"/>
        </w:rPr>
      </w:pPr>
      <w:r>
        <w:rPr>
          <w:sz w:val="18"/>
          <w:szCs w:val="18"/>
        </w:rPr>
        <w:t>ERIVALDO VIEIRA DA COSTA</w:t>
      </w:r>
    </w:p>
    <w:p w14:paraId="7988EB58" w14:textId="77777777" w:rsidR="00DD2D55" w:rsidRPr="001C0875" w:rsidRDefault="007946C4" w:rsidP="003E50E4">
      <w:pPr>
        <w:jc w:val="center"/>
        <w:rPr>
          <w:sz w:val="18"/>
          <w:szCs w:val="18"/>
        </w:rPr>
      </w:pPr>
      <w:r>
        <w:rPr>
          <w:sz w:val="18"/>
          <w:szCs w:val="18"/>
        </w:rPr>
        <w:t>Fone: (18) 3607-6638</w:t>
      </w:r>
    </w:p>
    <w:p w14:paraId="14B99398" w14:textId="77777777" w:rsidR="0083097B" w:rsidRDefault="00B777CD" w:rsidP="007946C4">
      <w:pPr>
        <w:jc w:val="center"/>
      </w:pPr>
      <w:hyperlink r:id="rId8" w:history="1">
        <w:r w:rsidRPr="00633633">
          <w:rPr>
            <w:rStyle w:val="Hyperlink"/>
          </w:rPr>
          <w:t>erivaldo.pma@aracatuba.sp.gov.br</w:t>
        </w:r>
      </w:hyperlink>
    </w:p>
    <w:p w14:paraId="2E5FF52D" w14:textId="77777777" w:rsidR="00622CA5" w:rsidRPr="001C0875" w:rsidRDefault="00622CA5" w:rsidP="00622CA5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          </w:t>
      </w:r>
    </w:p>
    <w:sectPr w:rsidR="00622CA5" w:rsidRPr="001C0875" w:rsidSect="00B777CD">
      <w:headerReference w:type="default" r:id="rId9"/>
      <w:footerReference w:type="default" r:id="rId10"/>
      <w:pgSz w:w="12240" w:h="15840"/>
      <w:pgMar w:top="1418" w:right="1418" w:bottom="1418" w:left="136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2DBB" w14:textId="77777777" w:rsidR="004C23B9" w:rsidRDefault="004C23B9">
      <w:r>
        <w:separator/>
      </w:r>
    </w:p>
  </w:endnote>
  <w:endnote w:type="continuationSeparator" w:id="0">
    <w:p w14:paraId="693A51FA" w14:textId="77777777" w:rsidR="004C23B9" w:rsidRDefault="004C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29A3" w14:textId="77777777" w:rsidR="004F0975" w:rsidRDefault="004F0975">
    <w:pPr>
      <w:pStyle w:val="Rodap"/>
      <w:pBdr>
        <w:top w:val="single" w:sz="4" w:space="1" w:color="auto"/>
      </w:pBd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 Coelho Neto, 73 - Vila São Paulo, Araçatuba – SP – CEP: 16015-920</w:t>
    </w:r>
  </w:p>
  <w:p w14:paraId="7D6E3A49" w14:textId="77777777" w:rsidR="004F0975" w:rsidRDefault="004F0975">
    <w:pPr>
      <w:pStyle w:val="Rodap"/>
      <w:jc w:val="center"/>
    </w:pPr>
    <w:r>
      <w:rPr>
        <w:rFonts w:ascii="Arial" w:hAnsi="Arial" w:cs="Arial"/>
        <w:sz w:val="14"/>
        <w:szCs w:val="14"/>
      </w:rPr>
      <w:t>Fone: (18) 3607-6631 – Fax: (18) 3607-6635</w:t>
    </w:r>
  </w:p>
  <w:p w14:paraId="08BF0E31" w14:textId="77777777" w:rsidR="004F0975" w:rsidRDefault="004F09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B19CF" w14:textId="77777777" w:rsidR="004C23B9" w:rsidRDefault="004C23B9">
      <w:r>
        <w:separator/>
      </w:r>
    </w:p>
  </w:footnote>
  <w:footnote w:type="continuationSeparator" w:id="0">
    <w:p w14:paraId="38C10B08" w14:textId="77777777" w:rsidR="004C23B9" w:rsidRDefault="004C2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78" w:type="dxa"/>
      <w:tblInd w:w="-2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78"/>
    </w:tblGrid>
    <w:tr w:rsidR="004F0975" w14:paraId="7DC71E90" w14:textId="77777777" w:rsidTr="009F1785">
      <w:trPr>
        <w:trHeight w:val="2157"/>
      </w:trPr>
      <w:tc>
        <w:tcPr>
          <w:tcW w:w="8978" w:type="dxa"/>
        </w:tcPr>
        <w:p w14:paraId="75093870" w14:textId="77777777" w:rsidR="004F0975" w:rsidRDefault="007275C7">
          <w:pPr>
            <w:pStyle w:val="Ttulo1"/>
            <w:spacing w:before="120"/>
            <w:ind w:firstLine="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F1FC03D" wp14:editId="201EAE31">
                <wp:extent cx="5565140" cy="1489710"/>
                <wp:effectExtent l="19050" t="0" r="0" b="0"/>
                <wp:docPr id="1" name="Imagem 1" descr="ADMINISTR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MINISTR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5140" cy="148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EC8082" w14:textId="77777777" w:rsidR="004F0975" w:rsidRDefault="00B777CD" w:rsidP="00B777CD">
    <w:pPr>
      <w:pStyle w:val="Cabealho"/>
      <w:tabs>
        <w:tab w:val="clear" w:pos="4419"/>
        <w:tab w:val="clear" w:pos="8838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977"/>
    <w:multiLevelType w:val="hybridMultilevel"/>
    <w:tmpl w:val="AC6E8F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70D7599"/>
    <w:multiLevelType w:val="hybridMultilevel"/>
    <w:tmpl w:val="7234900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96FCF"/>
    <w:multiLevelType w:val="hybridMultilevel"/>
    <w:tmpl w:val="2B3AD254"/>
    <w:lvl w:ilvl="0" w:tplc="F5D47880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74B52746"/>
    <w:multiLevelType w:val="singleLevel"/>
    <w:tmpl w:val="DBB42B2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69570829">
    <w:abstractNumId w:val="2"/>
  </w:num>
  <w:num w:numId="2" w16cid:durableId="484782942">
    <w:abstractNumId w:val="3"/>
  </w:num>
  <w:num w:numId="3" w16cid:durableId="933123548">
    <w:abstractNumId w:val="1"/>
  </w:num>
  <w:num w:numId="4" w16cid:durableId="18007624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B31"/>
    <w:rsid w:val="00007B22"/>
    <w:rsid w:val="00027C72"/>
    <w:rsid w:val="00031050"/>
    <w:rsid w:val="00050383"/>
    <w:rsid w:val="00064934"/>
    <w:rsid w:val="00074583"/>
    <w:rsid w:val="00076EC7"/>
    <w:rsid w:val="00083857"/>
    <w:rsid w:val="000840DF"/>
    <w:rsid w:val="00094AEF"/>
    <w:rsid w:val="000B1348"/>
    <w:rsid w:val="000C6930"/>
    <w:rsid w:val="000D5181"/>
    <w:rsid w:val="000E3599"/>
    <w:rsid w:val="000F11D1"/>
    <w:rsid w:val="001046DA"/>
    <w:rsid w:val="0012109E"/>
    <w:rsid w:val="00143921"/>
    <w:rsid w:val="00156425"/>
    <w:rsid w:val="00156720"/>
    <w:rsid w:val="00161E6A"/>
    <w:rsid w:val="00171BCB"/>
    <w:rsid w:val="001A0012"/>
    <w:rsid w:val="001B1498"/>
    <w:rsid w:val="001C0875"/>
    <w:rsid w:val="001C5A10"/>
    <w:rsid w:val="001D1DC8"/>
    <w:rsid w:val="001F5434"/>
    <w:rsid w:val="001F56D8"/>
    <w:rsid w:val="00200AA1"/>
    <w:rsid w:val="00202D1C"/>
    <w:rsid w:val="00220FB4"/>
    <w:rsid w:val="00233DA6"/>
    <w:rsid w:val="00242AF7"/>
    <w:rsid w:val="002B36D3"/>
    <w:rsid w:val="002B3E7E"/>
    <w:rsid w:val="002B7CF2"/>
    <w:rsid w:val="002C24EC"/>
    <w:rsid w:val="002C53DA"/>
    <w:rsid w:val="002E1DD3"/>
    <w:rsid w:val="002F7793"/>
    <w:rsid w:val="00333BE5"/>
    <w:rsid w:val="003405F6"/>
    <w:rsid w:val="00347AD4"/>
    <w:rsid w:val="003768E0"/>
    <w:rsid w:val="00385762"/>
    <w:rsid w:val="003A4616"/>
    <w:rsid w:val="003A4B41"/>
    <w:rsid w:val="003B2401"/>
    <w:rsid w:val="003D0F13"/>
    <w:rsid w:val="003D2461"/>
    <w:rsid w:val="003E50E4"/>
    <w:rsid w:val="004326D1"/>
    <w:rsid w:val="00435CE5"/>
    <w:rsid w:val="00451FA1"/>
    <w:rsid w:val="00453D0F"/>
    <w:rsid w:val="00465073"/>
    <w:rsid w:val="00474EF0"/>
    <w:rsid w:val="004C23B9"/>
    <w:rsid w:val="004C6B74"/>
    <w:rsid w:val="004D320A"/>
    <w:rsid w:val="004F0975"/>
    <w:rsid w:val="004F155C"/>
    <w:rsid w:val="004F5EEA"/>
    <w:rsid w:val="00506D06"/>
    <w:rsid w:val="00530D1A"/>
    <w:rsid w:val="00565D1B"/>
    <w:rsid w:val="00572B54"/>
    <w:rsid w:val="005974F1"/>
    <w:rsid w:val="005B25B6"/>
    <w:rsid w:val="005B3F8F"/>
    <w:rsid w:val="005B631C"/>
    <w:rsid w:val="005C5347"/>
    <w:rsid w:val="005C6008"/>
    <w:rsid w:val="005D57F3"/>
    <w:rsid w:val="005E19C6"/>
    <w:rsid w:val="005E30A3"/>
    <w:rsid w:val="005E4EB0"/>
    <w:rsid w:val="005F7246"/>
    <w:rsid w:val="00606FA4"/>
    <w:rsid w:val="00610A8A"/>
    <w:rsid w:val="006110D3"/>
    <w:rsid w:val="00622CA5"/>
    <w:rsid w:val="006A1836"/>
    <w:rsid w:val="006B5E38"/>
    <w:rsid w:val="006E2286"/>
    <w:rsid w:val="007037D4"/>
    <w:rsid w:val="007145BE"/>
    <w:rsid w:val="007265BB"/>
    <w:rsid w:val="007275C7"/>
    <w:rsid w:val="0076553E"/>
    <w:rsid w:val="0077615C"/>
    <w:rsid w:val="007946C4"/>
    <w:rsid w:val="007A6EFA"/>
    <w:rsid w:val="007C1387"/>
    <w:rsid w:val="007D2156"/>
    <w:rsid w:val="007D4F1D"/>
    <w:rsid w:val="007D6A93"/>
    <w:rsid w:val="007E2581"/>
    <w:rsid w:val="007E2F94"/>
    <w:rsid w:val="0081380C"/>
    <w:rsid w:val="00822589"/>
    <w:rsid w:val="0083097B"/>
    <w:rsid w:val="00852B0A"/>
    <w:rsid w:val="00856852"/>
    <w:rsid w:val="008748FA"/>
    <w:rsid w:val="00876D54"/>
    <w:rsid w:val="00894CEA"/>
    <w:rsid w:val="008A26CA"/>
    <w:rsid w:val="008A278C"/>
    <w:rsid w:val="008A2BD6"/>
    <w:rsid w:val="008A503C"/>
    <w:rsid w:val="008C058D"/>
    <w:rsid w:val="008C22B7"/>
    <w:rsid w:val="008C674F"/>
    <w:rsid w:val="008E21E7"/>
    <w:rsid w:val="008E4B31"/>
    <w:rsid w:val="008F0C80"/>
    <w:rsid w:val="00932E62"/>
    <w:rsid w:val="00955A05"/>
    <w:rsid w:val="00987BC4"/>
    <w:rsid w:val="0099076B"/>
    <w:rsid w:val="009914A3"/>
    <w:rsid w:val="009969AC"/>
    <w:rsid w:val="009C684F"/>
    <w:rsid w:val="009D0D00"/>
    <w:rsid w:val="009F1785"/>
    <w:rsid w:val="00A10EF6"/>
    <w:rsid w:val="00A22214"/>
    <w:rsid w:val="00A378F3"/>
    <w:rsid w:val="00A52677"/>
    <w:rsid w:val="00A90963"/>
    <w:rsid w:val="00AA38B2"/>
    <w:rsid w:val="00AB2DCA"/>
    <w:rsid w:val="00AB3DC5"/>
    <w:rsid w:val="00AC2D1B"/>
    <w:rsid w:val="00AC5BC5"/>
    <w:rsid w:val="00AC7EF8"/>
    <w:rsid w:val="00AD1480"/>
    <w:rsid w:val="00AF152E"/>
    <w:rsid w:val="00B00E84"/>
    <w:rsid w:val="00B032F1"/>
    <w:rsid w:val="00B25781"/>
    <w:rsid w:val="00B30631"/>
    <w:rsid w:val="00B44349"/>
    <w:rsid w:val="00B50954"/>
    <w:rsid w:val="00B547DA"/>
    <w:rsid w:val="00B63AE4"/>
    <w:rsid w:val="00B701AE"/>
    <w:rsid w:val="00B777CD"/>
    <w:rsid w:val="00BA04F7"/>
    <w:rsid w:val="00BA0525"/>
    <w:rsid w:val="00BF14B3"/>
    <w:rsid w:val="00BF6B43"/>
    <w:rsid w:val="00C0385E"/>
    <w:rsid w:val="00C16CBB"/>
    <w:rsid w:val="00C549DE"/>
    <w:rsid w:val="00C65A1B"/>
    <w:rsid w:val="00C6756D"/>
    <w:rsid w:val="00C67BB3"/>
    <w:rsid w:val="00C82D5C"/>
    <w:rsid w:val="00C911A9"/>
    <w:rsid w:val="00CD2F43"/>
    <w:rsid w:val="00CF1F6B"/>
    <w:rsid w:val="00D05E8B"/>
    <w:rsid w:val="00D20A41"/>
    <w:rsid w:val="00D22169"/>
    <w:rsid w:val="00D301F7"/>
    <w:rsid w:val="00D44760"/>
    <w:rsid w:val="00D451E2"/>
    <w:rsid w:val="00D56142"/>
    <w:rsid w:val="00D770B4"/>
    <w:rsid w:val="00DA375C"/>
    <w:rsid w:val="00DA3849"/>
    <w:rsid w:val="00DB6518"/>
    <w:rsid w:val="00DC0077"/>
    <w:rsid w:val="00DC5B63"/>
    <w:rsid w:val="00DD2D55"/>
    <w:rsid w:val="00DF2C29"/>
    <w:rsid w:val="00E1025B"/>
    <w:rsid w:val="00E25CEE"/>
    <w:rsid w:val="00E74F8D"/>
    <w:rsid w:val="00E8016F"/>
    <w:rsid w:val="00EA5216"/>
    <w:rsid w:val="00EB3B4D"/>
    <w:rsid w:val="00EC26F3"/>
    <w:rsid w:val="00ED11CC"/>
    <w:rsid w:val="00ED613E"/>
    <w:rsid w:val="00EE429C"/>
    <w:rsid w:val="00F05E76"/>
    <w:rsid w:val="00F07A8E"/>
    <w:rsid w:val="00F07E2C"/>
    <w:rsid w:val="00F07F69"/>
    <w:rsid w:val="00F25B77"/>
    <w:rsid w:val="00F273CC"/>
    <w:rsid w:val="00F357DC"/>
    <w:rsid w:val="00F649D0"/>
    <w:rsid w:val="00F73928"/>
    <w:rsid w:val="00F750DD"/>
    <w:rsid w:val="00F84223"/>
    <w:rsid w:val="00FA06B2"/>
    <w:rsid w:val="00FA179E"/>
    <w:rsid w:val="00FA3968"/>
    <w:rsid w:val="00FB6DC0"/>
    <w:rsid w:val="00F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473F2"/>
  <w15:docId w15:val="{B3A1BFA5-14FB-4A71-8B7A-C2E11333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valdo.pma@aracatuba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5E57-AC9E-45C3-95E2-24D13A33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Araçatuba, 19 de fevereiro de 2010</vt:lpstr>
    </vt:vector>
  </TitlesOfParts>
  <Company>PMA</Company>
  <LinksUpToDate>false</LinksUpToDate>
  <CharactersWithSpaces>1199</CharactersWithSpaces>
  <SharedDoc>false</SharedDoc>
  <HLinks>
    <vt:vector size="48" baseType="variant">
      <vt:variant>
        <vt:i4>6815746</vt:i4>
      </vt:variant>
      <vt:variant>
        <vt:i4>21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18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15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12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9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6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3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Araçatuba, 19 de fevereiro de 2010</dc:title>
  <dc:creator>laila</dc:creator>
  <cp:lastModifiedBy>Compras Pma</cp:lastModifiedBy>
  <cp:revision>5</cp:revision>
  <cp:lastPrinted>2014-01-22T20:54:00Z</cp:lastPrinted>
  <dcterms:created xsi:type="dcterms:W3CDTF">2025-06-16T19:39:00Z</dcterms:created>
  <dcterms:modified xsi:type="dcterms:W3CDTF">2026-05-11T17:32:00Z</dcterms:modified>
</cp:coreProperties>
</file>